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7E" w:rsidRPr="004E2682" w:rsidRDefault="00EF357E" w:rsidP="00EF3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57E" w:rsidRPr="004E2682" w:rsidRDefault="00EF357E" w:rsidP="00EF3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82">
        <w:rPr>
          <w:rFonts w:ascii="Times New Roman" w:hAnsi="Times New Roman" w:cs="Times New Roman"/>
          <w:b/>
          <w:sz w:val="28"/>
          <w:szCs w:val="28"/>
        </w:rPr>
        <w:t>МБОУ «СОШ с</w:t>
      </w:r>
      <w:proofErr w:type="gramStart"/>
      <w:r w:rsidRPr="004E268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E2682">
        <w:rPr>
          <w:rFonts w:ascii="Times New Roman" w:hAnsi="Times New Roman" w:cs="Times New Roman"/>
          <w:b/>
          <w:sz w:val="28"/>
          <w:szCs w:val="28"/>
        </w:rPr>
        <w:t>ольшая Ольшанка</w:t>
      </w:r>
    </w:p>
    <w:p w:rsidR="00EF357E" w:rsidRDefault="00EF357E" w:rsidP="00EF357E">
      <w:pPr>
        <w:pStyle w:val="a3"/>
        <w:jc w:val="center"/>
        <w:rPr>
          <w:rFonts w:eastAsia="Times New Roman"/>
          <w:sz w:val="24"/>
          <w:szCs w:val="24"/>
        </w:rPr>
      </w:pPr>
      <w:r w:rsidRPr="004E2682">
        <w:rPr>
          <w:rFonts w:ascii="Times New Roman" w:hAnsi="Times New Roman" w:cs="Times New Roman"/>
          <w:b/>
          <w:sz w:val="28"/>
          <w:szCs w:val="28"/>
        </w:rPr>
        <w:t>Калининского района Саратовской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594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AB59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F357E" w:rsidRPr="009B59B9" w:rsidRDefault="00EF357E" w:rsidP="00EF35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  <w:r w:rsidRPr="009B5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357E" w:rsidRPr="009B59B9" w:rsidRDefault="00EF357E" w:rsidP="00EF35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E69D8">
        <w:rPr>
          <w:rFonts w:ascii="Times New Roman" w:eastAsia="Times New Roman" w:hAnsi="Times New Roman" w:cs="Times New Roman"/>
          <w:b/>
          <w:sz w:val="28"/>
          <w:szCs w:val="28"/>
        </w:rPr>
        <w:t>2. 12</w:t>
      </w:r>
      <w:r w:rsidRPr="009B59B9">
        <w:rPr>
          <w:rFonts w:ascii="Times New Roman" w:eastAsia="Times New Roman" w:hAnsi="Times New Roman" w:cs="Times New Roman"/>
          <w:b/>
          <w:sz w:val="28"/>
          <w:szCs w:val="28"/>
        </w:rPr>
        <w:t xml:space="preserve">. 2016 г.                                        </w:t>
      </w:r>
      <w:r w:rsidR="00BE69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      № 273</w:t>
      </w:r>
      <w:r w:rsidRPr="009B59B9">
        <w:rPr>
          <w:rFonts w:ascii="Times New Roman" w:eastAsia="Times New Roman" w:hAnsi="Times New Roman" w:cs="Times New Roman"/>
          <w:b/>
          <w:sz w:val="28"/>
          <w:szCs w:val="28"/>
        </w:rPr>
        <w:t xml:space="preserve"> - ОС </w:t>
      </w:r>
    </w:p>
    <w:p w:rsidR="00967485" w:rsidRPr="00137E7D" w:rsidRDefault="00967485" w:rsidP="00967485">
      <w:pPr>
        <w:spacing w:line="55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37E7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«</w:t>
      </w:r>
      <w:r w:rsidRPr="00137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организованном окончании 2четверти,</w:t>
      </w:r>
    </w:p>
    <w:p w:rsidR="00967485" w:rsidRPr="00137E7D" w:rsidRDefault="00967485" w:rsidP="00967485">
      <w:pPr>
        <w:spacing w:after="205" w:line="220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137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полугодия 2016-2017 учебного года»</w:t>
      </w:r>
    </w:p>
    <w:p w:rsidR="00EF357E" w:rsidRPr="009B59B9" w:rsidRDefault="00EF357E" w:rsidP="00EF35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 В целях обеспечения четкости и исполнительности работы педагогического коллектива в период окончания 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59B9">
        <w:rPr>
          <w:rFonts w:ascii="Times New Roman" w:eastAsia="Times New Roman" w:hAnsi="Times New Roman" w:cs="Times New Roman"/>
          <w:sz w:val="28"/>
          <w:szCs w:val="28"/>
        </w:rPr>
        <w:t xml:space="preserve"> четверти 2016-2017 учебного года </w:t>
      </w:r>
    </w:p>
    <w:p w:rsidR="00EF357E" w:rsidRPr="009B59B9" w:rsidRDefault="00EF357E" w:rsidP="00EF35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  <w:r w:rsidRPr="009B5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357E" w:rsidRPr="009B59B9" w:rsidRDefault="00EF357E" w:rsidP="00EF357E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sz w:val="28"/>
          <w:szCs w:val="28"/>
        </w:rPr>
        <w:t>Считать по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>следним днем учебных занятий в</w:t>
      </w:r>
      <w:r w:rsidR="004413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 xml:space="preserve"> 2 четверти 27.12</w:t>
      </w:r>
      <w:r w:rsidRPr="009B59B9">
        <w:rPr>
          <w:rFonts w:ascii="Times New Roman" w:eastAsia="Times New Roman" w:hAnsi="Times New Roman" w:cs="Times New Roman"/>
          <w:sz w:val="28"/>
          <w:szCs w:val="28"/>
        </w:rPr>
        <w:t>.2016 г</w:t>
      </w:r>
      <w:r w:rsidRPr="009B59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357E" w:rsidRPr="009B59B9" w:rsidRDefault="00EF357E" w:rsidP="00EF357E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sz w:val="28"/>
          <w:szCs w:val="28"/>
        </w:rPr>
        <w:t>Устано</w:t>
      </w:r>
      <w:r w:rsidR="004413FA">
        <w:rPr>
          <w:rFonts w:ascii="Times New Roman" w:eastAsia="Times New Roman" w:hAnsi="Times New Roman" w:cs="Times New Roman"/>
          <w:sz w:val="28"/>
          <w:szCs w:val="28"/>
        </w:rPr>
        <w:t>вить сроки зимних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3FA">
        <w:rPr>
          <w:rFonts w:ascii="Times New Roman" w:eastAsia="Times New Roman" w:hAnsi="Times New Roman" w:cs="Times New Roman"/>
          <w:sz w:val="28"/>
          <w:szCs w:val="28"/>
        </w:rPr>
        <w:t>каникул: с 28.12.2016г. по 08.01.2017</w:t>
      </w:r>
      <w:r w:rsidRPr="009B59B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9B59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357E" w:rsidRPr="009B59B9" w:rsidRDefault="00137E7D" w:rsidP="00EF357E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Считать первым днем занятий в</w:t>
      </w:r>
      <w:r w:rsidR="00EF357E" w:rsidRPr="009B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четверти 09.01.2017 </w:t>
      </w:r>
      <w:r w:rsidR="00EF357E" w:rsidRPr="009B59B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357E" w:rsidRPr="009B59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357E" w:rsidRPr="009B59B9" w:rsidRDefault="00EF357E" w:rsidP="00EF357E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B59B9">
        <w:rPr>
          <w:rFonts w:ascii="Times New Roman" w:eastAsia="Times New Roman" w:hAnsi="Times New Roman" w:cs="Times New Roman"/>
          <w:sz w:val="28"/>
          <w:szCs w:val="28"/>
        </w:rPr>
        <w:t xml:space="preserve">Провести  классные часы по окончанию </w:t>
      </w:r>
      <w:r w:rsidR="004413FA">
        <w:rPr>
          <w:rFonts w:ascii="Times New Roman" w:eastAsia="Times New Roman" w:hAnsi="Times New Roman" w:cs="Times New Roman"/>
          <w:sz w:val="28"/>
          <w:szCs w:val="28"/>
        </w:rPr>
        <w:t>2 четверти согласно расписанию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 xml:space="preserve"> 27.12</w:t>
      </w:r>
      <w:r w:rsidRPr="009B59B9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9B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B59B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Классным руководителям: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- провести с </w:t>
      </w:r>
      <w:proofErr w:type="gramStart"/>
      <w:r w:rsidRPr="00FD202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инструктаж о пра</w:t>
      </w:r>
      <w:r w:rsidR="004413FA">
        <w:rPr>
          <w:rFonts w:ascii="Times New Roman" w:eastAsia="Times New Roman" w:hAnsi="Times New Roman" w:cs="Times New Roman"/>
          <w:sz w:val="28"/>
          <w:szCs w:val="28"/>
        </w:rPr>
        <w:t>вилах поведения во время зимних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каникул, ПДД, личной безопасности, о правилах поведения в период гололёда </w:t>
      </w:r>
      <w:r w:rsidR="004413F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обязательной записью в журнале инструктажа;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- обеспечить ген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>еральную уборку кабинетов  до 28.12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.2016 года;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- под роспись ознакомить родителей обучающихся,  имеющих неудовлетворительные отметки по состоянию на 2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>7.12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.2016г.;</w:t>
      </w:r>
    </w:p>
    <w:p w:rsidR="00EF357E" w:rsidRPr="00FD2022" w:rsidRDefault="004413FA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>выставить отметки за 2</w:t>
      </w:r>
      <w:r w:rsidR="00EF357E" w:rsidRPr="00FD2022">
        <w:rPr>
          <w:rFonts w:ascii="Times New Roman" w:eastAsia="Times New Roman" w:hAnsi="Times New Roman" w:cs="Times New Roman"/>
          <w:sz w:val="28"/>
          <w:szCs w:val="28"/>
        </w:rPr>
        <w:t xml:space="preserve"> четверть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(первое полугодие)</w:t>
      </w:r>
      <w:r w:rsidR="00EF357E" w:rsidRPr="00FD202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 xml:space="preserve">электронный </w:t>
      </w:r>
      <w:r w:rsidR="00EF357E" w:rsidRPr="00FD2022">
        <w:rPr>
          <w:rFonts w:ascii="Times New Roman" w:eastAsia="Times New Roman" w:hAnsi="Times New Roman" w:cs="Times New Roman"/>
          <w:sz w:val="28"/>
          <w:szCs w:val="28"/>
        </w:rPr>
        <w:t>дневник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электронный журнал обучающим</w:t>
      </w:r>
      <w:r w:rsidR="00EF357E" w:rsidRPr="00FD2022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>до 27.12</w:t>
      </w:r>
      <w:r w:rsidR="00EF357E" w:rsidRPr="00FD2022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7E" w:rsidRPr="00FD2022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- сдать отчеты по движ</w:t>
      </w:r>
      <w:r w:rsidR="004413FA">
        <w:rPr>
          <w:rFonts w:ascii="Times New Roman" w:eastAsia="Times New Roman" w:hAnsi="Times New Roman" w:cs="Times New Roman"/>
          <w:sz w:val="28"/>
          <w:szCs w:val="28"/>
        </w:rPr>
        <w:t>ению, успеваемости  обучающихся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заместителю дире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ктора по УВР Барановой Вере Анатольевне 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 xml:space="preserve"> до 29.12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г;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- сдать отч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4413F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 xml:space="preserve">о воспитательной работе за 2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четверть  заместителю директ</w:t>
      </w:r>
      <w:r w:rsidR="004413FA">
        <w:rPr>
          <w:rFonts w:ascii="Times New Roman" w:eastAsia="Times New Roman" w:hAnsi="Times New Roman" w:cs="Times New Roman"/>
          <w:sz w:val="28"/>
          <w:szCs w:val="28"/>
        </w:rPr>
        <w:t>ора по ВР Солдатовой Светлане Васильевне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>до  30.12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Учителям-предметникам: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- вы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>ставить оценки обучающимся  за 2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четверть в электронный 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>дневник не позднее 27.12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.2016 г.;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- сдать отчет по итогам успеваемости,  выполн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>ению программы по предметам за 2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четверть, результаты контрольных работ за 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>2 четверть 30.12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B61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г. заместителю директора по УВР Барановой Вере Анатольевне.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Учителям-предметникам, ведущим часы внеурочной деятельности, индивидуально-групповые занятия, элективные и  факультативные занятия: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lastRenderedPageBreak/>
        <w:t>- сдать журналы заместителю директ</w:t>
      </w:r>
      <w:r w:rsidR="00137E7D">
        <w:rPr>
          <w:rFonts w:ascii="Times New Roman" w:eastAsia="Times New Roman" w:hAnsi="Times New Roman" w:cs="Times New Roman"/>
          <w:sz w:val="28"/>
          <w:szCs w:val="28"/>
        </w:rPr>
        <w:t xml:space="preserve">ора по УВР Барановой В.А. до  31.12.2016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г. включительно.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Учителю информатики  Солдатовой Светлане Васильевне (ответственному за сайт ОУ)  разместит</w:t>
      </w:r>
      <w:r w:rsidR="009556B0">
        <w:rPr>
          <w:rFonts w:ascii="Times New Roman" w:eastAsia="Times New Roman" w:hAnsi="Times New Roman" w:cs="Times New Roman"/>
          <w:sz w:val="28"/>
          <w:szCs w:val="28"/>
        </w:rPr>
        <w:t>ь на сайте приказ об окончании 2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четверти.</w:t>
      </w:r>
    </w:p>
    <w:p w:rsidR="00EF357E" w:rsidRPr="00FD2022" w:rsidRDefault="009556B0" w:rsidP="00EF357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9</w:t>
      </w:r>
      <w:r w:rsidR="00EF357E" w:rsidRPr="00FD2022">
        <w:rPr>
          <w:rFonts w:ascii="Times New Roman" w:eastAsia="Times New Roman" w:hAnsi="Times New Roman" w:cs="Times New Roman"/>
          <w:sz w:val="28"/>
          <w:szCs w:val="28"/>
        </w:rPr>
        <w:t xml:space="preserve">. Заместителю директора по УВР Барановой В.А. подвести итоги успеваемости за 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F357E" w:rsidRPr="00FD2022">
        <w:rPr>
          <w:rFonts w:ascii="Times New Roman" w:eastAsia="Times New Roman" w:hAnsi="Times New Roman" w:cs="Times New Roman"/>
          <w:sz w:val="28"/>
          <w:szCs w:val="28"/>
        </w:rPr>
        <w:t xml:space="preserve"> четверть на педагогическом совете.</w:t>
      </w:r>
      <w:r w:rsidR="00EF357E" w:rsidRPr="00FD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357E" w:rsidRPr="00FD2022" w:rsidRDefault="009556B0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F357E" w:rsidRPr="00FD2022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педагогический совет школы 09.01.2017 года в 14-3</w:t>
      </w:r>
      <w:r w:rsidR="00EF357E" w:rsidRPr="00FD2022">
        <w:rPr>
          <w:rFonts w:ascii="Times New Roman" w:eastAsia="Times New Roman" w:hAnsi="Times New Roman" w:cs="Times New Roman"/>
          <w:color w:val="000000"/>
          <w:sz w:val="28"/>
          <w:szCs w:val="28"/>
        </w:rPr>
        <w:t>0 часов.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11C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 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Директор школы                         П.А.Юсифова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D2022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FD20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Баранова В.А.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Солдатова С.В.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022">
        <w:rPr>
          <w:rFonts w:ascii="Times New Roman" w:eastAsia="Times New Roman" w:hAnsi="Times New Roman" w:cs="Times New Roman"/>
          <w:sz w:val="28"/>
          <w:szCs w:val="28"/>
        </w:rPr>
        <w:t>Кондюшова</w:t>
      </w:r>
      <w:proofErr w:type="spell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Калугина В.М.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022">
        <w:rPr>
          <w:rFonts w:ascii="Times New Roman" w:eastAsia="Times New Roman" w:hAnsi="Times New Roman" w:cs="Times New Roman"/>
          <w:sz w:val="28"/>
          <w:szCs w:val="28"/>
        </w:rPr>
        <w:t>Стрельникова</w:t>
      </w:r>
      <w:proofErr w:type="spell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022">
        <w:rPr>
          <w:rFonts w:ascii="Times New Roman" w:eastAsia="Times New Roman" w:hAnsi="Times New Roman" w:cs="Times New Roman"/>
          <w:sz w:val="28"/>
          <w:szCs w:val="28"/>
        </w:rPr>
        <w:t>Лабазнова</w:t>
      </w:r>
      <w:proofErr w:type="spell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022">
        <w:rPr>
          <w:rFonts w:ascii="Times New Roman" w:eastAsia="Times New Roman" w:hAnsi="Times New Roman" w:cs="Times New Roman"/>
          <w:sz w:val="28"/>
          <w:szCs w:val="28"/>
        </w:rPr>
        <w:t>Тетюхина</w:t>
      </w:r>
      <w:proofErr w:type="spell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Л.М.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022">
        <w:rPr>
          <w:rFonts w:ascii="Times New Roman" w:eastAsia="Times New Roman" w:hAnsi="Times New Roman" w:cs="Times New Roman"/>
          <w:sz w:val="28"/>
          <w:szCs w:val="28"/>
        </w:rPr>
        <w:t>Кваскова</w:t>
      </w:r>
      <w:proofErr w:type="spell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022">
        <w:rPr>
          <w:rFonts w:ascii="Times New Roman" w:eastAsia="Times New Roman" w:hAnsi="Times New Roman" w:cs="Times New Roman"/>
          <w:sz w:val="28"/>
          <w:szCs w:val="28"/>
        </w:rPr>
        <w:t>Ненахов</w:t>
      </w:r>
      <w:proofErr w:type="spellEnd"/>
      <w:r w:rsidRPr="00FD2022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EF357E" w:rsidRPr="00FD2022" w:rsidRDefault="00EF357E" w:rsidP="00EF35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D2022">
        <w:rPr>
          <w:rFonts w:ascii="Times New Roman" w:eastAsia="Times New Roman" w:hAnsi="Times New Roman" w:cs="Times New Roman"/>
          <w:sz w:val="28"/>
          <w:szCs w:val="28"/>
        </w:rPr>
        <w:t>Подгорнова А.В.</w:t>
      </w:r>
    </w:p>
    <w:p w:rsidR="00EF357E" w:rsidRPr="00FD2022" w:rsidRDefault="00EF357E" w:rsidP="00EF357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372" w:rsidRDefault="00EF7372"/>
    <w:sectPr w:rsidR="00EF7372" w:rsidSect="00C3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D18BA"/>
    <w:multiLevelType w:val="multilevel"/>
    <w:tmpl w:val="A892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F357E"/>
    <w:rsid w:val="00137E7D"/>
    <w:rsid w:val="00203689"/>
    <w:rsid w:val="003A0680"/>
    <w:rsid w:val="00431287"/>
    <w:rsid w:val="004413FA"/>
    <w:rsid w:val="009556B0"/>
    <w:rsid w:val="00967485"/>
    <w:rsid w:val="009B59B9"/>
    <w:rsid w:val="00B21DD3"/>
    <w:rsid w:val="00B611C0"/>
    <w:rsid w:val="00BC4E3C"/>
    <w:rsid w:val="00BE69D8"/>
    <w:rsid w:val="00EF357E"/>
    <w:rsid w:val="00E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5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2017-02-09T06:27:00Z</dcterms:created>
  <dcterms:modified xsi:type="dcterms:W3CDTF">2017-02-11T05:25:00Z</dcterms:modified>
</cp:coreProperties>
</file>