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96" w:rsidRDefault="00765896" w:rsidP="00F63A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896" w:rsidRDefault="00765896" w:rsidP="00F63A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8C1" w:rsidRPr="00475240" w:rsidRDefault="00F63A19" w:rsidP="00F63A19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240">
        <w:rPr>
          <w:rFonts w:ascii="Times New Roman" w:hAnsi="Times New Roman" w:cs="Times New Roman"/>
          <w:sz w:val="24"/>
          <w:szCs w:val="24"/>
        </w:rPr>
        <w:t xml:space="preserve">МБОУ «СОШ с. </w:t>
      </w:r>
      <w:r w:rsidR="00FE40FC">
        <w:rPr>
          <w:rFonts w:ascii="Times New Roman" w:hAnsi="Times New Roman" w:cs="Times New Roman"/>
          <w:sz w:val="24"/>
          <w:szCs w:val="24"/>
        </w:rPr>
        <w:t>Б.Ольшанка</w:t>
      </w:r>
      <w:r w:rsidRPr="00475240">
        <w:rPr>
          <w:rFonts w:ascii="Times New Roman" w:hAnsi="Times New Roman" w:cs="Times New Roman"/>
          <w:sz w:val="24"/>
          <w:szCs w:val="24"/>
        </w:rPr>
        <w:t xml:space="preserve"> Калининского района Саратовской области»</w:t>
      </w:r>
    </w:p>
    <w:p w:rsidR="00F63A19" w:rsidRPr="00475240" w:rsidRDefault="00F63A19" w:rsidP="00F63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240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proofErr w:type="gramStart"/>
      <w:r w:rsidRPr="0047524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75240">
        <w:rPr>
          <w:rFonts w:ascii="Times New Roman" w:hAnsi="Times New Roman" w:cs="Times New Roman"/>
          <w:b/>
          <w:sz w:val="24"/>
          <w:szCs w:val="24"/>
        </w:rPr>
        <w:t xml:space="preserve"> по классам по состоянию на 1 </w:t>
      </w:r>
      <w:r w:rsidR="00E1714F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47524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E3E0D">
        <w:rPr>
          <w:rFonts w:ascii="Times New Roman" w:hAnsi="Times New Roman" w:cs="Times New Roman"/>
          <w:b/>
          <w:sz w:val="24"/>
          <w:szCs w:val="24"/>
        </w:rPr>
        <w:t>6</w:t>
      </w:r>
      <w:r w:rsidRPr="0047524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2552"/>
        <w:gridCol w:w="3260"/>
        <w:gridCol w:w="3084"/>
      </w:tblGrid>
      <w:tr w:rsidR="009B04D7" w:rsidTr="00475240">
        <w:tc>
          <w:tcPr>
            <w:tcW w:w="2552" w:type="dxa"/>
          </w:tcPr>
          <w:p w:rsidR="009B04D7" w:rsidRPr="00475240" w:rsidRDefault="009B04D7" w:rsidP="00F6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4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9B04D7" w:rsidRPr="00475240" w:rsidRDefault="009B04D7" w:rsidP="00F6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47524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84" w:type="dxa"/>
          </w:tcPr>
          <w:p w:rsidR="009B04D7" w:rsidRPr="00475240" w:rsidRDefault="009B04D7" w:rsidP="00F6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4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ФГОС</w:t>
            </w:r>
          </w:p>
        </w:tc>
      </w:tr>
      <w:tr w:rsidR="009B04D7" w:rsidTr="00475240">
        <w:tc>
          <w:tcPr>
            <w:tcW w:w="2552" w:type="dxa"/>
          </w:tcPr>
          <w:p w:rsidR="009B04D7" w:rsidRPr="00475240" w:rsidRDefault="009B04D7" w:rsidP="00F6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B04D7" w:rsidRPr="00C65C24" w:rsidRDefault="00FE40FC" w:rsidP="00C5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9B04D7" w:rsidRPr="00475240" w:rsidRDefault="009B04D7" w:rsidP="00F6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4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9B04D7" w:rsidTr="00475240">
        <w:tc>
          <w:tcPr>
            <w:tcW w:w="2552" w:type="dxa"/>
          </w:tcPr>
          <w:p w:rsidR="009B04D7" w:rsidRPr="00475240" w:rsidRDefault="009B04D7" w:rsidP="00F6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B04D7" w:rsidRPr="00475240" w:rsidRDefault="00FE40FC" w:rsidP="00F6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9B04D7" w:rsidRPr="00475240" w:rsidRDefault="009B04D7" w:rsidP="00F6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4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9B04D7" w:rsidTr="00475240">
        <w:tc>
          <w:tcPr>
            <w:tcW w:w="2552" w:type="dxa"/>
          </w:tcPr>
          <w:p w:rsidR="009B04D7" w:rsidRPr="00475240" w:rsidRDefault="009B04D7" w:rsidP="00F6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B04D7" w:rsidRPr="00C65C24" w:rsidRDefault="00FE40FC" w:rsidP="004A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4" w:type="dxa"/>
          </w:tcPr>
          <w:p w:rsidR="009B04D7" w:rsidRPr="00475240" w:rsidRDefault="009B04D7" w:rsidP="00F6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4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9B04D7" w:rsidTr="00475240">
        <w:tc>
          <w:tcPr>
            <w:tcW w:w="2552" w:type="dxa"/>
          </w:tcPr>
          <w:p w:rsidR="009B04D7" w:rsidRPr="00475240" w:rsidRDefault="009B04D7" w:rsidP="00F6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B04D7" w:rsidRPr="00475240" w:rsidRDefault="00FE40FC" w:rsidP="00C5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9B04D7" w:rsidRPr="00475240" w:rsidRDefault="009B04D7" w:rsidP="00F6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4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9B04D7" w:rsidTr="00475240">
        <w:tc>
          <w:tcPr>
            <w:tcW w:w="2552" w:type="dxa"/>
          </w:tcPr>
          <w:p w:rsidR="009B04D7" w:rsidRPr="00475240" w:rsidRDefault="009B04D7" w:rsidP="00F6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40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3260" w:type="dxa"/>
          </w:tcPr>
          <w:p w:rsidR="009B04D7" w:rsidRPr="00475240" w:rsidRDefault="00FE40FC" w:rsidP="00F0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84" w:type="dxa"/>
          </w:tcPr>
          <w:p w:rsidR="009B04D7" w:rsidRPr="009B04D7" w:rsidRDefault="009B04D7" w:rsidP="00F6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4D7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</w:tr>
      <w:tr w:rsidR="009B04D7" w:rsidTr="00475240">
        <w:tc>
          <w:tcPr>
            <w:tcW w:w="2552" w:type="dxa"/>
          </w:tcPr>
          <w:p w:rsidR="009B04D7" w:rsidRPr="00475240" w:rsidRDefault="009B04D7" w:rsidP="00F6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B04D7" w:rsidRPr="00475240" w:rsidRDefault="00FE40FC" w:rsidP="0096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9B04D7" w:rsidRPr="00475240" w:rsidRDefault="009B04D7" w:rsidP="00F6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4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9B04D7" w:rsidTr="00475240">
        <w:tc>
          <w:tcPr>
            <w:tcW w:w="2552" w:type="dxa"/>
          </w:tcPr>
          <w:p w:rsidR="009B04D7" w:rsidRPr="00475240" w:rsidRDefault="009B04D7" w:rsidP="00F6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B04D7" w:rsidRPr="00475240" w:rsidRDefault="00FE40FC" w:rsidP="00C5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9B04D7" w:rsidRPr="00475240" w:rsidRDefault="009B04D7" w:rsidP="00F6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4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9B04D7" w:rsidTr="00475240">
        <w:tc>
          <w:tcPr>
            <w:tcW w:w="2552" w:type="dxa"/>
          </w:tcPr>
          <w:p w:rsidR="009B04D7" w:rsidRPr="00475240" w:rsidRDefault="009B04D7" w:rsidP="00F6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B04D7" w:rsidRPr="00475240" w:rsidRDefault="00FE40FC" w:rsidP="00C5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9B04D7" w:rsidRPr="00475240" w:rsidRDefault="009B04D7" w:rsidP="00F6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4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9B04D7" w:rsidTr="00475240">
        <w:tc>
          <w:tcPr>
            <w:tcW w:w="2552" w:type="dxa"/>
          </w:tcPr>
          <w:p w:rsidR="009B04D7" w:rsidRPr="00475240" w:rsidRDefault="009B04D7" w:rsidP="00F6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9B04D7" w:rsidRPr="00475240" w:rsidRDefault="00FE40FC" w:rsidP="00D2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4" w:type="dxa"/>
          </w:tcPr>
          <w:p w:rsidR="009B04D7" w:rsidRPr="00475240" w:rsidRDefault="00E1714F" w:rsidP="00F6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4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9B04D7" w:rsidTr="00475240">
        <w:tc>
          <w:tcPr>
            <w:tcW w:w="2552" w:type="dxa"/>
          </w:tcPr>
          <w:p w:rsidR="009B04D7" w:rsidRPr="00475240" w:rsidRDefault="009B04D7" w:rsidP="00F6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9B04D7" w:rsidRPr="00475240" w:rsidRDefault="00FE40FC" w:rsidP="00F6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9B04D7" w:rsidRPr="00475240" w:rsidRDefault="009B04D7" w:rsidP="00F6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4D7" w:rsidTr="00475240">
        <w:tc>
          <w:tcPr>
            <w:tcW w:w="2552" w:type="dxa"/>
          </w:tcPr>
          <w:p w:rsidR="009B04D7" w:rsidRPr="00475240" w:rsidRDefault="009B04D7" w:rsidP="00F6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40"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3260" w:type="dxa"/>
          </w:tcPr>
          <w:p w:rsidR="009B04D7" w:rsidRPr="00475240" w:rsidRDefault="00FE40FC" w:rsidP="00D7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084" w:type="dxa"/>
          </w:tcPr>
          <w:p w:rsidR="009B04D7" w:rsidRPr="00475240" w:rsidRDefault="009B04D7" w:rsidP="00F6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4D7" w:rsidTr="00475240">
        <w:tc>
          <w:tcPr>
            <w:tcW w:w="2552" w:type="dxa"/>
          </w:tcPr>
          <w:p w:rsidR="009B04D7" w:rsidRPr="00475240" w:rsidRDefault="009B04D7" w:rsidP="00F6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9B04D7" w:rsidRPr="00475240" w:rsidRDefault="005E3E0D" w:rsidP="00F6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9B04D7" w:rsidRPr="00475240" w:rsidRDefault="009B04D7" w:rsidP="00F6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4D7" w:rsidTr="00475240">
        <w:tc>
          <w:tcPr>
            <w:tcW w:w="2552" w:type="dxa"/>
          </w:tcPr>
          <w:p w:rsidR="009B04D7" w:rsidRPr="00475240" w:rsidRDefault="009B04D7" w:rsidP="00F6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9B04D7" w:rsidRPr="00475240" w:rsidRDefault="00FE40FC" w:rsidP="00F6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9B04D7" w:rsidRPr="00475240" w:rsidRDefault="009B04D7" w:rsidP="00F6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4D7" w:rsidTr="00475240">
        <w:tc>
          <w:tcPr>
            <w:tcW w:w="2552" w:type="dxa"/>
          </w:tcPr>
          <w:p w:rsidR="009B04D7" w:rsidRPr="00475240" w:rsidRDefault="009B04D7" w:rsidP="00F6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40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</w:p>
        </w:tc>
        <w:tc>
          <w:tcPr>
            <w:tcW w:w="3260" w:type="dxa"/>
          </w:tcPr>
          <w:p w:rsidR="009B04D7" w:rsidRPr="00475240" w:rsidRDefault="00FE40FC" w:rsidP="00F6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9B04D7" w:rsidRPr="00475240" w:rsidRDefault="009B04D7" w:rsidP="00F6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4D7" w:rsidTr="00475240">
        <w:tc>
          <w:tcPr>
            <w:tcW w:w="2552" w:type="dxa"/>
          </w:tcPr>
          <w:p w:rsidR="009B04D7" w:rsidRPr="00475240" w:rsidRDefault="009B04D7" w:rsidP="00B1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40">
              <w:rPr>
                <w:rFonts w:ascii="Times New Roman" w:hAnsi="Times New Roman" w:cs="Times New Roman"/>
                <w:b/>
                <w:sz w:val="24"/>
                <w:szCs w:val="24"/>
              </w:rPr>
              <w:t>Всего 1</w:t>
            </w:r>
            <w:r w:rsidR="00B11B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75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  <w:tc>
          <w:tcPr>
            <w:tcW w:w="3260" w:type="dxa"/>
          </w:tcPr>
          <w:p w:rsidR="009B04D7" w:rsidRPr="00475240" w:rsidRDefault="009B04D7" w:rsidP="00FE4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FE40F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47524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3084" w:type="dxa"/>
          </w:tcPr>
          <w:p w:rsidR="009B04D7" w:rsidRPr="00475240" w:rsidRDefault="009B04D7" w:rsidP="00FE4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FE40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75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</w:tr>
    </w:tbl>
    <w:p w:rsidR="00F63A19" w:rsidRDefault="00F63A19" w:rsidP="00F63A19">
      <w:pPr>
        <w:jc w:val="center"/>
      </w:pPr>
    </w:p>
    <w:p w:rsidR="00475240" w:rsidRPr="00475240" w:rsidRDefault="00475240" w:rsidP="00475240">
      <w:pPr>
        <w:jc w:val="right"/>
        <w:rPr>
          <w:rFonts w:ascii="Times New Roman" w:hAnsi="Times New Roman" w:cs="Times New Roman"/>
          <w:sz w:val="24"/>
          <w:szCs w:val="24"/>
        </w:rPr>
      </w:pPr>
      <w:r w:rsidRPr="00475240">
        <w:rPr>
          <w:rFonts w:ascii="Times New Roman" w:hAnsi="Times New Roman" w:cs="Times New Roman"/>
          <w:sz w:val="24"/>
          <w:szCs w:val="24"/>
        </w:rPr>
        <w:t xml:space="preserve">Директор ОУ: </w:t>
      </w:r>
      <w:r w:rsidR="00FE40FC">
        <w:rPr>
          <w:rFonts w:ascii="Times New Roman" w:hAnsi="Times New Roman" w:cs="Times New Roman"/>
          <w:sz w:val="24"/>
          <w:szCs w:val="24"/>
        </w:rPr>
        <w:t>Юсифова П.А.</w:t>
      </w:r>
    </w:p>
    <w:sectPr w:rsidR="00475240" w:rsidRPr="00475240" w:rsidSect="003A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63A19"/>
    <w:rsid w:val="00083D92"/>
    <w:rsid w:val="000F588F"/>
    <w:rsid w:val="001170F6"/>
    <w:rsid w:val="00136272"/>
    <w:rsid w:val="0021132A"/>
    <w:rsid w:val="00241047"/>
    <w:rsid w:val="0033341F"/>
    <w:rsid w:val="003A28C1"/>
    <w:rsid w:val="00475240"/>
    <w:rsid w:val="004A7B35"/>
    <w:rsid w:val="004C5420"/>
    <w:rsid w:val="00546C37"/>
    <w:rsid w:val="00564260"/>
    <w:rsid w:val="005D5D7F"/>
    <w:rsid w:val="005E3E0D"/>
    <w:rsid w:val="005F133E"/>
    <w:rsid w:val="0064755E"/>
    <w:rsid w:val="00660B49"/>
    <w:rsid w:val="00683EB6"/>
    <w:rsid w:val="00765896"/>
    <w:rsid w:val="0078405D"/>
    <w:rsid w:val="00932636"/>
    <w:rsid w:val="00947498"/>
    <w:rsid w:val="00966E7A"/>
    <w:rsid w:val="009B04D7"/>
    <w:rsid w:val="009E36BD"/>
    <w:rsid w:val="009E68D9"/>
    <w:rsid w:val="009E6EB5"/>
    <w:rsid w:val="00B11B5B"/>
    <w:rsid w:val="00BA4CCC"/>
    <w:rsid w:val="00BB0826"/>
    <w:rsid w:val="00BD2FCD"/>
    <w:rsid w:val="00BE755E"/>
    <w:rsid w:val="00C501B3"/>
    <w:rsid w:val="00C65C24"/>
    <w:rsid w:val="00C814D8"/>
    <w:rsid w:val="00C83850"/>
    <w:rsid w:val="00C947D3"/>
    <w:rsid w:val="00CF083B"/>
    <w:rsid w:val="00CF66DB"/>
    <w:rsid w:val="00D23344"/>
    <w:rsid w:val="00D74360"/>
    <w:rsid w:val="00DF3109"/>
    <w:rsid w:val="00E1714F"/>
    <w:rsid w:val="00EC6B33"/>
    <w:rsid w:val="00F067AC"/>
    <w:rsid w:val="00F17FDF"/>
    <w:rsid w:val="00F63A19"/>
    <w:rsid w:val="00FE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UserXP</cp:lastModifiedBy>
  <cp:revision>4</cp:revision>
  <cp:lastPrinted>2016-08-21T09:54:00Z</cp:lastPrinted>
  <dcterms:created xsi:type="dcterms:W3CDTF">2016-11-07T17:01:00Z</dcterms:created>
  <dcterms:modified xsi:type="dcterms:W3CDTF">2016-11-07T17:13:00Z</dcterms:modified>
</cp:coreProperties>
</file>